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2A75F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="00305B45" w:rsidRPr="00305B45">
              <w:rPr>
                <w:b/>
                <w:lang w:val="es-ES"/>
              </w:rPr>
              <w:t xml:space="preserve">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2A75F1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2A75F1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2A75F1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27317" w:rsidTr="008D55EF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D5311C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D5311C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rPr>
          <w:trHeight w:val="629"/>
        </w:trPr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401101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88058F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88058F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88058F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88058F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88058F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88058F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88058F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1D635A">
        <w:tc>
          <w:tcPr>
            <w:tcW w:w="3017" w:type="dxa"/>
          </w:tcPr>
          <w:p w:rsidR="002A75F1" w:rsidRPr="001D635A" w:rsidRDefault="002A75F1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88058F">
              <w:rPr>
                <w:b/>
                <w:lang w:val="es-ES"/>
              </w:rPr>
              <w:t>Mayo 2020</w:t>
            </w:r>
          </w:p>
        </w:tc>
        <w:tc>
          <w:tcPr>
            <w:tcW w:w="1906" w:type="dxa"/>
          </w:tcPr>
          <w:p w:rsidR="002A75F1" w:rsidRPr="001D635A" w:rsidRDefault="002A75F1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8D55EF">
        <w:tc>
          <w:tcPr>
            <w:tcW w:w="2927" w:type="dxa"/>
          </w:tcPr>
          <w:p w:rsidR="002A75F1" w:rsidRPr="001D635A" w:rsidRDefault="002A75F1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E00C98">
              <w:rPr>
                <w:b/>
                <w:lang w:val="es-ES"/>
              </w:rPr>
              <w:t>Mayo 2020</w:t>
            </w:r>
          </w:p>
        </w:tc>
        <w:tc>
          <w:tcPr>
            <w:tcW w:w="2086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A75F1" w:rsidRPr="001D635A" w:rsidTr="001D635A">
        <w:tc>
          <w:tcPr>
            <w:tcW w:w="2927" w:type="dxa"/>
          </w:tcPr>
          <w:p w:rsidR="002A75F1" w:rsidRPr="001D635A" w:rsidRDefault="002A75F1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E00C98">
              <w:rPr>
                <w:b/>
                <w:lang w:val="es-ES"/>
              </w:rPr>
              <w:t>Mayo 2020</w:t>
            </w:r>
          </w:p>
        </w:tc>
        <w:tc>
          <w:tcPr>
            <w:tcW w:w="2086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A75F1" w:rsidRPr="001D635A" w:rsidTr="001D635A">
        <w:tc>
          <w:tcPr>
            <w:tcW w:w="2927" w:type="dxa"/>
          </w:tcPr>
          <w:p w:rsidR="002A75F1" w:rsidRPr="001D635A" w:rsidRDefault="002A75F1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E00C98">
              <w:rPr>
                <w:b/>
                <w:lang w:val="es-ES"/>
              </w:rPr>
              <w:t>Mayo 2020</w:t>
            </w:r>
          </w:p>
        </w:tc>
        <w:tc>
          <w:tcPr>
            <w:tcW w:w="2086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2A75F1" w:rsidRPr="001D635A" w:rsidTr="001D635A">
        <w:tc>
          <w:tcPr>
            <w:tcW w:w="2927" w:type="dxa"/>
          </w:tcPr>
          <w:p w:rsidR="002A75F1" w:rsidRPr="001D635A" w:rsidRDefault="002A75F1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2A75F1" w:rsidRPr="00B6591D" w:rsidRDefault="002A75F1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2A75F1" w:rsidRDefault="002A75F1">
            <w:r w:rsidRPr="00E00C98">
              <w:rPr>
                <w:b/>
                <w:lang w:val="es-ES"/>
              </w:rPr>
              <w:t>Mayo 2020</w:t>
            </w:r>
          </w:p>
        </w:tc>
        <w:tc>
          <w:tcPr>
            <w:tcW w:w="2086" w:type="dxa"/>
          </w:tcPr>
          <w:p w:rsidR="002A75F1" w:rsidRPr="001D635A" w:rsidRDefault="002A75F1" w:rsidP="004A05B2">
            <w:pPr>
              <w:rPr>
                <w:b/>
                <w:lang w:val="es-ES"/>
              </w:rPr>
            </w:pPr>
          </w:p>
          <w:p w:rsidR="002A75F1" w:rsidRPr="001D635A" w:rsidRDefault="002A75F1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95872" w:rsidRPr="001D635A" w:rsidTr="008D55EF">
        <w:tc>
          <w:tcPr>
            <w:tcW w:w="3382" w:type="dxa"/>
          </w:tcPr>
          <w:p w:rsidR="00D95872" w:rsidRPr="007F79A5" w:rsidRDefault="00D95872" w:rsidP="00065C6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D95872" w:rsidRPr="007F79A5" w:rsidRDefault="00D95872" w:rsidP="00065C6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95872" w:rsidRPr="001D635A" w:rsidRDefault="00D95872" w:rsidP="00065C6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065C67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D95872" w:rsidRDefault="00D95872" w:rsidP="00065C67">
            <w:r w:rsidRPr="00A81DF9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065C67">
            <w:pPr>
              <w:rPr>
                <w:b/>
                <w:lang w:val="es-ES"/>
              </w:rPr>
            </w:pPr>
          </w:p>
          <w:p w:rsidR="00D95872" w:rsidRPr="001D635A" w:rsidRDefault="00D95872" w:rsidP="00065C67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8D55EF">
        <w:tc>
          <w:tcPr>
            <w:tcW w:w="3382" w:type="dxa"/>
          </w:tcPr>
          <w:p w:rsidR="00D95872" w:rsidRPr="007F79A5" w:rsidRDefault="00D95872" w:rsidP="00065C6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D95872" w:rsidRPr="007F79A5" w:rsidRDefault="00D95872" w:rsidP="00065C6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95872" w:rsidRPr="001D635A" w:rsidRDefault="00D95872" w:rsidP="00065C6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065C67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D95872" w:rsidRDefault="00D95872" w:rsidP="00065C67">
            <w:r w:rsidRPr="00A81DF9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065C67">
            <w:pPr>
              <w:rPr>
                <w:b/>
                <w:lang w:val="es-ES"/>
              </w:rPr>
            </w:pPr>
          </w:p>
          <w:p w:rsidR="00D95872" w:rsidRPr="001D635A" w:rsidRDefault="00D95872" w:rsidP="00065C67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8D55EF">
        <w:tc>
          <w:tcPr>
            <w:tcW w:w="3382" w:type="dxa"/>
          </w:tcPr>
          <w:p w:rsidR="00D95872" w:rsidRPr="007F79A5" w:rsidRDefault="00D95872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D95872" w:rsidRPr="007F79A5" w:rsidRDefault="00D95872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95872" w:rsidRPr="001D635A" w:rsidRDefault="00D95872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81DF9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9218CD">
            <w:pPr>
              <w:rPr>
                <w:b/>
                <w:lang w:val="es-ES"/>
              </w:rPr>
            </w:pPr>
          </w:p>
          <w:p w:rsidR="00D95872" w:rsidRPr="001D635A" w:rsidRDefault="00D95872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81DF9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B235E5">
        <w:trPr>
          <w:trHeight w:val="404"/>
        </w:trPr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2D5A66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4A05B2">
            <w:pPr>
              <w:rPr>
                <w:b/>
                <w:lang w:val="es-ES"/>
              </w:rPr>
            </w:pPr>
          </w:p>
          <w:p w:rsidR="00D95872" w:rsidRPr="001D635A" w:rsidRDefault="00D9587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D95872" w:rsidRPr="007F79A5" w:rsidRDefault="00D9587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D95872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D95872" w:rsidP="008D55EF">
            <w:pPr>
              <w:jc w:val="center"/>
              <w:rPr>
                <w:lang w:val="es-ES"/>
              </w:rPr>
            </w:pPr>
            <w:hyperlink r:id="rId9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D95872">
            <w:r w:rsidRPr="00A4249B">
              <w:rPr>
                <w:b/>
                <w:lang w:val="es-ES"/>
              </w:rPr>
              <w:t>Mayo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AC2CD8" w:rsidTr="00305B45">
        <w:tc>
          <w:tcPr>
            <w:tcW w:w="3652" w:type="dxa"/>
          </w:tcPr>
          <w:p w:rsidR="002A75F1" w:rsidRPr="00115B3D" w:rsidRDefault="002A75F1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2A75F1" w:rsidRPr="001D635A" w:rsidRDefault="002A75F1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0F122F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15B3D" w:rsidTr="00785387">
        <w:tc>
          <w:tcPr>
            <w:tcW w:w="3652" w:type="dxa"/>
          </w:tcPr>
          <w:p w:rsidR="002A75F1" w:rsidRPr="00115B3D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A75F1" w:rsidRPr="00115B3D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A75F1" w:rsidRDefault="002A75F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Default="002A75F1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0F122F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Default="002A75F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A75F1" w:rsidRPr="00115B3D" w:rsidTr="00785387">
        <w:tc>
          <w:tcPr>
            <w:tcW w:w="3652" w:type="dxa"/>
          </w:tcPr>
          <w:p w:rsidR="002A75F1" w:rsidRPr="00115B3D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2A75F1" w:rsidRDefault="002A75F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Default="002A75F1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0F122F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Default="002A75F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A75F1" w:rsidRPr="00115B3D" w:rsidTr="00785387">
        <w:tc>
          <w:tcPr>
            <w:tcW w:w="3652" w:type="dxa"/>
          </w:tcPr>
          <w:p w:rsidR="002A75F1" w:rsidRPr="00115B3D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2A75F1" w:rsidRDefault="002A75F1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Default="002A75F1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</w:t>
              </w:r>
              <w:r>
                <w:rPr>
                  <w:rStyle w:val="Hipervnculo"/>
                </w:rPr>
                <w:lastRenderedPageBreak/>
                <w:t>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0F122F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863" w:type="dxa"/>
          </w:tcPr>
          <w:p w:rsidR="002A75F1" w:rsidRDefault="002A75F1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2A75F1" w:rsidRDefault="002A75F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2A75F1" w:rsidRDefault="002A75F1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0F122F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Default="002A75F1" w:rsidP="00B94E6F">
            <w:pPr>
              <w:jc w:val="center"/>
              <w:rPr>
                <w:b/>
              </w:rPr>
            </w:pPr>
          </w:p>
          <w:p w:rsidR="002A75F1" w:rsidRDefault="002A75F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2A75F1" w:rsidRDefault="002A75F1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2A75F1" w:rsidRDefault="002A75F1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DD1D4B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Default="002A75F1" w:rsidP="00B94E6F">
            <w:pPr>
              <w:jc w:val="center"/>
              <w:rPr>
                <w:b/>
              </w:rPr>
            </w:pPr>
          </w:p>
          <w:p w:rsidR="002A75F1" w:rsidRDefault="002A75F1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2A75F1" w:rsidRPr="00822911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DD1D4B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27317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DD1D4B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810801">
        <w:trPr>
          <w:trHeight w:val="848"/>
        </w:trPr>
        <w:tc>
          <w:tcPr>
            <w:tcW w:w="3652" w:type="dxa"/>
          </w:tcPr>
          <w:p w:rsidR="002A75F1" w:rsidRPr="00115B3D" w:rsidRDefault="002A75F1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DD1D4B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DD1D4B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DD1D4B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3505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3505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3505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3505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2A75F1" w:rsidRPr="00115B3D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3505">
              <w:rPr>
                <w:b/>
                <w:lang w:val="es-ES"/>
              </w:rPr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652" w:type="dxa"/>
          </w:tcPr>
          <w:p w:rsidR="002A75F1" w:rsidRPr="00115B3D" w:rsidRDefault="002A75F1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Dirección </w:t>
              </w:r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General de Contabilidad Gubernamental</w:t>
              </w:r>
            </w:hyperlink>
          </w:p>
        </w:tc>
        <w:tc>
          <w:tcPr>
            <w:tcW w:w="1287" w:type="dxa"/>
          </w:tcPr>
          <w:p w:rsidR="002A75F1" w:rsidRPr="001D635A" w:rsidRDefault="002A75F1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3505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863" w:type="dxa"/>
          </w:tcPr>
          <w:p w:rsidR="002A75F1" w:rsidRPr="001D635A" w:rsidRDefault="002A75F1" w:rsidP="009E22CA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F3114" w:rsidTr="00785387">
        <w:tc>
          <w:tcPr>
            <w:tcW w:w="3742" w:type="dxa"/>
          </w:tcPr>
          <w:p w:rsidR="002A75F1" w:rsidRPr="009E22C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397DBE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Default="002A75F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A75F1" w:rsidRPr="001F3114" w:rsidTr="00785387">
        <w:tc>
          <w:tcPr>
            <w:tcW w:w="3742" w:type="dxa"/>
          </w:tcPr>
          <w:p w:rsidR="002A75F1" w:rsidRPr="009E22C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2A75F1" w:rsidRDefault="002A75F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Default="002A75F1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397DBE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Default="002A75F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A75F1" w:rsidRPr="001F3114" w:rsidTr="00785387">
        <w:tc>
          <w:tcPr>
            <w:tcW w:w="3742" w:type="dxa"/>
          </w:tcPr>
          <w:p w:rsidR="002A75F1" w:rsidRPr="009E22C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2A75F1" w:rsidRPr="009E22C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A75F1" w:rsidRDefault="002A75F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Default="002A75F1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397DBE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Default="002A75F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A75F1" w:rsidRPr="001F3114" w:rsidTr="00785387">
        <w:tc>
          <w:tcPr>
            <w:tcW w:w="3742" w:type="dxa"/>
          </w:tcPr>
          <w:p w:rsidR="002A75F1" w:rsidRPr="009E22C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A75F1" w:rsidRPr="009E22C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A75F1" w:rsidRDefault="002A75F1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Default="002A75F1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397DBE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Default="002A75F1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2A75F1" w:rsidRPr="001F3114" w:rsidTr="00785387">
        <w:tc>
          <w:tcPr>
            <w:tcW w:w="3742" w:type="dxa"/>
          </w:tcPr>
          <w:p w:rsidR="002A75F1" w:rsidRPr="009E22C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2A75F1" w:rsidRPr="009E22C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397DBE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F3114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B3B0A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F3114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B3B0A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B3B0A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B3B0A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B3B0A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9B3B0A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B6591D" w:rsidRDefault="002A75F1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2A75F1" w:rsidRPr="001D635A" w:rsidRDefault="002A75F1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244FC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244FC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244FC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</w:t>
              </w:r>
              <w:r w:rsidRPr="00B6591D">
                <w:rPr>
                  <w:rStyle w:val="Hipervnculo"/>
                  <w:lang w:val="es-ES"/>
                </w:rPr>
                <w:lastRenderedPageBreak/>
                <w:t>plicacion_del_Sistema_Nacional_de_Control_Interno.pdf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244FC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244FC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2A75F1" w:rsidRDefault="002A75F1">
            <w:r w:rsidRPr="00745EAF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4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745EAF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785387">
        <w:tc>
          <w:tcPr>
            <w:tcW w:w="3783" w:type="dxa"/>
          </w:tcPr>
          <w:p w:rsidR="002A75F1" w:rsidRPr="001D635A" w:rsidRDefault="002A75F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2A75F1" w:rsidRDefault="002A75F1">
            <w:r w:rsidRPr="007A4F8A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785387">
        <w:tc>
          <w:tcPr>
            <w:tcW w:w="3783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2A75F1" w:rsidRDefault="002A75F1">
            <w:r w:rsidRPr="007A4F8A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E74B4D" w:rsidTr="008E5EAD">
        <w:tc>
          <w:tcPr>
            <w:tcW w:w="3783" w:type="dxa"/>
          </w:tcPr>
          <w:p w:rsidR="002A75F1" w:rsidRPr="00014E89" w:rsidRDefault="002A75F1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2A75F1" w:rsidRPr="001D635A" w:rsidRDefault="002A75F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</w:t>
              </w:r>
              <w:r w:rsidRPr="00B6591D">
                <w:rPr>
                  <w:rStyle w:val="Hipervnculo"/>
                  <w:lang w:val="es-ES"/>
                </w:rPr>
                <w:lastRenderedPageBreak/>
                <w:t>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7A4F8A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755DAC" w:rsidTr="008E5EAD">
        <w:tc>
          <w:tcPr>
            <w:tcW w:w="3783" w:type="dxa"/>
          </w:tcPr>
          <w:p w:rsidR="002A75F1" w:rsidRPr="00755DAC" w:rsidRDefault="002A75F1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2A75F1" w:rsidRPr="001D635A" w:rsidRDefault="002A75F1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Pr="00B6591D" w:rsidRDefault="002A75F1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7A4F8A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8E5EAD">
        <w:tc>
          <w:tcPr>
            <w:tcW w:w="3783" w:type="dxa"/>
          </w:tcPr>
          <w:p w:rsidR="002A75F1" w:rsidRPr="004C3AE1" w:rsidRDefault="002A75F1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2A75F1" w:rsidRPr="004C3AE1" w:rsidRDefault="002A75F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A75F1" w:rsidRDefault="002A75F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Default="002A75F1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4134BD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8E5EAD">
        <w:tc>
          <w:tcPr>
            <w:tcW w:w="3783" w:type="dxa"/>
          </w:tcPr>
          <w:p w:rsidR="002A75F1" w:rsidRPr="004C3AE1" w:rsidRDefault="002A75F1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2A75F1" w:rsidRPr="004C3AE1" w:rsidRDefault="002A75F1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2A75F1" w:rsidRDefault="002A75F1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2A75F1" w:rsidRDefault="002A75F1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4134BD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2A75F1" w:rsidRPr="001D635A" w:rsidRDefault="002A75F1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0C68F0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2A75F1" w:rsidRPr="001D635A" w:rsidRDefault="002A75F1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2A75F1" w:rsidRDefault="002A75F1">
            <w:r w:rsidRPr="000C68F0">
              <w:rPr>
                <w:b/>
                <w:lang w:val="es-ES"/>
              </w:rPr>
              <w:t>Mayo 2020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2A75F1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2A75F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97804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97804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97804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https://loterianacional.gob.do/transparencia/archivos/oai/estadisticas-y-balances-de-la-gestion-oai/911855-estadisticas_oai_31-03-2020.pdf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97804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B6591D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D95872" w:rsidP="00B6591D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>
                <w:rPr>
                  <w:rStyle w:val="Hipervnculo"/>
                </w:rPr>
                <w:t>https://loterianacional.gob.do/transparencia/archivos/oai/informacion-clasificada/570461-informacion_clasificada_31-05-2020.pdf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97804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D9587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D95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Mayo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2020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A75F1" w:rsidRPr="009C65BB" w:rsidRDefault="002A75F1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2A75F1" w:rsidRDefault="002A75F1">
            <w:r w:rsidRPr="00197804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2A75F1" w:rsidRDefault="002A75F1">
            <w:r w:rsidRPr="00197804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B6591D">
                <w:rPr>
                  <w:rStyle w:val="Hipervnculo"/>
                  <w:lang w:val="es-ES"/>
                </w:rPr>
                <w:t>https://loterianacional.gob.do/transparencia/oai/responsabl</w:t>
              </w:r>
              <w:r w:rsidRPr="00B6591D">
                <w:rPr>
                  <w:rStyle w:val="Hipervnculo"/>
                  <w:lang w:val="es-ES"/>
                </w:rPr>
                <w:lastRenderedPageBreak/>
                <w:t>e-de-la-oai</w:t>
              </w:r>
            </w:hyperlink>
          </w:p>
        </w:tc>
        <w:tc>
          <w:tcPr>
            <w:tcW w:w="1842" w:type="dxa"/>
          </w:tcPr>
          <w:p w:rsidR="002A75F1" w:rsidRDefault="002A75F1">
            <w:r w:rsidRPr="00197804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481AC4" w:rsidRDefault="002A75F1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85DF2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1D635A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9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85DF2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9C59C9">
        <w:tc>
          <w:tcPr>
            <w:tcW w:w="3812" w:type="dxa"/>
          </w:tcPr>
          <w:p w:rsidR="002A75F1" w:rsidRPr="00481AC4" w:rsidRDefault="002A75F1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hyperlink r:id="rId170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185DF2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9218C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MARZO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D95872" w:rsidP="00943769">
            <w:pPr>
              <w:jc w:val="center"/>
              <w:rPr>
                <w:u w:val="single"/>
                <w:lang w:val="es-ES"/>
              </w:rPr>
            </w:pPr>
            <w:hyperlink r:id="rId171" w:history="1">
              <w:r>
                <w:rPr>
                  <w:rStyle w:val="Hipervnculo"/>
                </w:rPr>
                <w:t>https://loterianacional.gob.do/transparencia/archivos/publicaciones-oficiales/archivo/publicacion_oficial_31-05-2020.pdf</w:t>
              </w:r>
            </w:hyperlink>
          </w:p>
        </w:tc>
        <w:tc>
          <w:tcPr>
            <w:tcW w:w="1842" w:type="dxa"/>
          </w:tcPr>
          <w:p w:rsidR="00D53A9F" w:rsidRPr="001D635A" w:rsidRDefault="002A75F1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2A75F1" w:rsidP="00956F1E">
            <w:pPr>
              <w:jc w:val="center"/>
              <w:rPr>
                <w:u w:val="single"/>
                <w:lang w:val="es-ES"/>
              </w:rPr>
            </w:pPr>
            <w:hyperlink r:id="rId172" w:history="1">
              <w:r w:rsidR="009218CD">
                <w:rPr>
                  <w:rStyle w:val="Hipervnculo"/>
                </w:rPr>
                <w:t>https://loterianacional.gob.do/transparencia/archivos/estadisticas-institucionales/archivo/estadisticas_institucional_31-03-2020.pdf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2A75F1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FD3AA1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7E19">
              <w:rPr>
                <w:b/>
                <w:lang w:val="es-ES"/>
              </w:rPr>
              <w:t>Mayo 2020</w:t>
            </w:r>
          </w:p>
        </w:tc>
        <w:tc>
          <w:tcPr>
            <w:tcW w:w="1560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FD3AA1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7E19">
              <w:rPr>
                <w:b/>
                <w:lang w:val="es-ES"/>
              </w:rPr>
              <w:t>Mayo 2020</w:t>
            </w:r>
          </w:p>
        </w:tc>
        <w:tc>
          <w:tcPr>
            <w:tcW w:w="1560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FD3AA1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5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7E19">
              <w:rPr>
                <w:b/>
                <w:lang w:val="es-ES"/>
              </w:rPr>
              <w:t>Mayo 2020</w:t>
            </w:r>
          </w:p>
        </w:tc>
        <w:tc>
          <w:tcPr>
            <w:tcW w:w="1560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FD3AA1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6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2A75F1" w:rsidRDefault="002A75F1">
            <w:r w:rsidRPr="00937E19">
              <w:rPr>
                <w:b/>
                <w:lang w:val="es-ES"/>
              </w:rPr>
              <w:t>Mayo 2020</w:t>
            </w:r>
          </w:p>
        </w:tc>
        <w:tc>
          <w:tcPr>
            <w:tcW w:w="1560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A75F1" w:rsidRPr="001D635A" w:rsidTr="002A75F1">
        <w:tc>
          <w:tcPr>
            <w:tcW w:w="3812" w:type="dxa"/>
          </w:tcPr>
          <w:p w:rsidR="002A75F1" w:rsidRPr="001D635A" w:rsidRDefault="002A75F1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A75F1" w:rsidRPr="001D635A" w:rsidRDefault="002A75F1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D8496A">
            <w:pPr>
              <w:jc w:val="center"/>
              <w:rPr>
                <w:u w:val="single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</w:tcPr>
          <w:p w:rsidR="002A75F1" w:rsidRDefault="002A75F1">
            <w:r w:rsidRPr="00AC1886">
              <w:rPr>
                <w:b/>
                <w:lang w:val="es-ES"/>
              </w:rPr>
              <w:t>Mayo 2020</w:t>
            </w:r>
          </w:p>
        </w:tc>
        <w:tc>
          <w:tcPr>
            <w:tcW w:w="1560" w:type="dxa"/>
          </w:tcPr>
          <w:p w:rsidR="002A75F1" w:rsidRPr="001D635A" w:rsidRDefault="002A75F1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3031C6" w:rsidTr="002A75F1">
        <w:tc>
          <w:tcPr>
            <w:tcW w:w="3812" w:type="dxa"/>
          </w:tcPr>
          <w:p w:rsidR="002A75F1" w:rsidRPr="003031C6" w:rsidRDefault="002A75F1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Julio-Septiembre 2019</w:t>
              </w:r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2A75F1" w:rsidRPr="001D635A" w:rsidRDefault="002A75F1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Default="002A75F1" w:rsidP="00D8496A">
            <w:pPr>
              <w:jc w:val="center"/>
              <w:rPr>
                <w:rStyle w:val="Hipervnculo"/>
                <w:lang w:val="es-ES"/>
              </w:rPr>
            </w:pPr>
            <w:hyperlink r:id="rId179" w:history="1">
              <w:r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https://loterianacional.gob.do/transparencia/archivos/portal-311/estadisticas-de-las-quejas-reclamaciones-y-sugerencias/311_estadisticas_de_las_quejas_reclamaciones_y_sugerencias_31-03-2020.pdf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AC1886">
              <w:rPr>
                <w:b/>
                <w:lang w:val="es-ES"/>
              </w:rPr>
              <w:t>Mayo 2020</w:t>
            </w:r>
          </w:p>
        </w:tc>
        <w:tc>
          <w:tcPr>
            <w:tcW w:w="1560" w:type="dxa"/>
          </w:tcPr>
          <w:p w:rsidR="002A75F1" w:rsidRDefault="002A75F1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2A75F1" w:rsidRPr="001D635A" w:rsidRDefault="002A75F1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265867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2A75F1" w:rsidRPr="001D635A" w:rsidRDefault="002A75F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2A75F1" w:rsidRDefault="002A75F1">
            <w:r w:rsidRPr="00613629">
              <w:rPr>
                <w:b/>
                <w:lang w:val="es-ES"/>
              </w:rPr>
              <w:t>Mayo 2020</w:t>
            </w:r>
          </w:p>
        </w:tc>
        <w:tc>
          <w:tcPr>
            <w:tcW w:w="1560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1D635A" w:rsidTr="00265867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81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2A75F1" w:rsidRDefault="002A75F1">
            <w:r w:rsidRPr="00613629">
              <w:rPr>
                <w:b/>
                <w:lang w:val="es-ES"/>
              </w:rPr>
              <w:t>Mayo 2020</w:t>
            </w:r>
          </w:p>
        </w:tc>
        <w:tc>
          <w:tcPr>
            <w:tcW w:w="1560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3139C6" w:rsidTr="00265867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A75F1" w:rsidRPr="001D635A" w:rsidRDefault="002A75F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u w:val="single"/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82146B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3139C6" w:rsidTr="00265867">
        <w:trPr>
          <w:trHeight w:val="384"/>
        </w:trPr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4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511CC1" w:rsidRDefault="00D95872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https://loterianacional.gob.do/transparencia/archivos/presupuestos/ejecucion-del-presupuesto/668387-ejecucion_del_presupuesto_31-05-2020.pdf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82146B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021B98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2A75F1" w:rsidRPr="001D635A" w:rsidRDefault="002A75F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1D635A" w:rsidRDefault="002A75F1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2A75F1" w:rsidRDefault="002A75F1">
            <w:r w:rsidRPr="003625A9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1D635A" w:rsidTr="00021B98">
        <w:trPr>
          <w:trHeight w:val="269"/>
        </w:trPr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014E89" w:rsidRDefault="002A75F1" w:rsidP="00B94E6F">
            <w:pPr>
              <w:jc w:val="center"/>
              <w:rPr>
                <w:lang w:val="es-ES"/>
              </w:rPr>
            </w:pPr>
            <w:hyperlink r:id="rId187" w:history="1">
              <w:r>
                <w:rPr>
                  <w:rStyle w:val="Hipervnculo"/>
                </w:rPr>
                <w:t>https://loterianacional.gob.do/transparencia/recursos-humanos/jubilaciones-pensiones-y-retiros/periodo?p=2020</w:t>
              </w:r>
            </w:hyperlink>
          </w:p>
        </w:tc>
        <w:tc>
          <w:tcPr>
            <w:tcW w:w="1842" w:type="dxa"/>
          </w:tcPr>
          <w:p w:rsidR="002A75F1" w:rsidRDefault="002A75F1">
            <w:r w:rsidRPr="003625A9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1D635A" w:rsidTr="00021B98">
        <w:trPr>
          <w:trHeight w:val="578"/>
        </w:trPr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Vacantes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014E89" w:rsidRDefault="002A75F1" w:rsidP="001B4788">
            <w:pPr>
              <w:jc w:val="center"/>
              <w:rPr>
                <w:lang w:val="es-ES"/>
              </w:rPr>
            </w:pPr>
            <w:hyperlink r:id="rId188" w:history="1">
              <w:r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2A75F1" w:rsidRDefault="002A75F1">
            <w:r w:rsidRPr="003625A9">
              <w:rPr>
                <w:b/>
                <w:lang w:val="es-ES"/>
              </w:rPr>
              <w:t>Mayo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D95872" w:rsidP="00D8496A">
            <w:pPr>
              <w:jc w:val="center"/>
              <w:rPr>
                <w:u w:val="single"/>
                <w:lang w:val="es-ES"/>
              </w:rPr>
            </w:pPr>
            <w:hyperlink r:id="rId189" w:history="1">
              <w:r>
                <w:rPr>
                  <w:rStyle w:val="Hipervnculo"/>
                </w:rPr>
                <w:t>https://loterianacional.gob.do/transparencia/archivos/beneficiarios-de-asistencia-social/archivo/715631-beneficiarios_de_programas_asistenciales__31-05-2020_Beneficiarios_de_Programas_Asistenciales_Mayo_2020.pdf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2A75F1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8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924"/>
        <w:gridCol w:w="1842"/>
        <w:gridCol w:w="1773"/>
      </w:tblGrid>
      <w:tr w:rsidR="00E6381A" w:rsidRPr="001D635A" w:rsidTr="00B13276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2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B13276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2A75F1" w:rsidRPr="001D635A" w:rsidRDefault="002A75F1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Pr="001D635A" w:rsidRDefault="002A75F1" w:rsidP="00B94E6F">
            <w:pPr>
              <w:jc w:val="center"/>
              <w:rPr>
                <w:u w:val="single"/>
                <w:lang w:val="es-ES"/>
              </w:rPr>
            </w:pPr>
            <w:hyperlink r:id="rId190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2A75F1" w:rsidRDefault="002A75F1">
            <w:r w:rsidRPr="00221573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A75F1" w:rsidRPr="00F1391D" w:rsidTr="00B13276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Default="002A75F1" w:rsidP="00B94E6F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842" w:type="dxa"/>
          </w:tcPr>
          <w:p w:rsidR="002A75F1" w:rsidRDefault="002A75F1">
            <w:r w:rsidRPr="00221573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B6591D" w:rsidTr="00B13276"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Pr="001D635A" w:rsidRDefault="00D95872" w:rsidP="00B94E6F">
            <w:pPr>
              <w:jc w:val="center"/>
              <w:rPr>
                <w:lang w:val="es-ES"/>
              </w:rPr>
            </w:pPr>
            <w:hyperlink r:id="rId192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https://loterianacional.gob.do/transparencia/archivos/compras-y-contrataciones/licitacion-publica-nacional-e-internacional/1682_Licitacion_Publica_Nacional_e_Internacional_Mayo_2020.pdf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221573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3139C6" w:rsidRDefault="002A75F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A75F1" w:rsidRPr="00B6591D" w:rsidTr="00B13276">
        <w:tc>
          <w:tcPr>
            <w:tcW w:w="3812" w:type="dxa"/>
          </w:tcPr>
          <w:p w:rsidR="002A75F1" w:rsidRPr="006D6D36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Pr="001D635A" w:rsidRDefault="00D95872" w:rsidP="00B94E6F">
            <w:pPr>
              <w:jc w:val="center"/>
              <w:rPr>
                <w:lang w:val="es-ES"/>
              </w:rPr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https://loterianacional.gob.do/transparencia/archivos/compras-y-contrataciones/licitaciones-restringidas/1681_Licitaciones_Restringidas_Mayo_2020.pdf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221573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3139C6" w:rsidRDefault="002A75F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A75F1" w:rsidRPr="00B6591D" w:rsidTr="00B13276">
        <w:tc>
          <w:tcPr>
            <w:tcW w:w="3812" w:type="dxa"/>
          </w:tcPr>
          <w:p w:rsidR="002A75F1" w:rsidRPr="006D6D36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924" w:type="dxa"/>
            <w:vAlign w:val="center"/>
          </w:tcPr>
          <w:p w:rsidR="002A75F1" w:rsidRPr="001D635A" w:rsidRDefault="00D95872" w:rsidP="00B13276">
            <w:pPr>
              <w:jc w:val="center"/>
              <w:rPr>
                <w:lang w:val="es-ES"/>
              </w:rPr>
            </w:pPr>
            <w:hyperlink r:id="rId194" w:history="1">
              <w:r>
                <w:rPr>
                  <w:rStyle w:val="Hipervnculo"/>
                </w:rPr>
                <w:t>https://loterianacional.gob.do/transparencia/archivos/compras</w:t>
              </w:r>
              <w:r>
                <w:rPr>
                  <w:rStyle w:val="Hipervnculo"/>
                </w:rPr>
                <w:lastRenderedPageBreak/>
                <w:t>-y-contrataciones/sorteo-de-obras/1680_Sorteos_de_Obras_Mayo_2020.pdf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221573">
              <w:rPr>
                <w:b/>
                <w:lang w:val="es-ES"/>
              </w:rPr>
              <w:lastRenderedPageBreak/>
              <w:t>Mayo 2020</w:t>
            </w:r>
          </w:p>
        </w:tc>
        <w:tc>
          <w:tcPr>
            <w:tcW w:w="1773" w:type="dxa"/>
          </w:tcPr>
          <w:p w:rsidR="002A75F1" w:rsidRPr="003139C6" w:rsidRDefault="002A75F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 xml:space="preserve">No * No </w:t>
            </w:r>
            <w:r w:rsidRPr="003139C6">
              <w:rPr>
                <w:b/>
                <w:lang w:val="es-ES"/>
              </w:rPr>
              <w:lastRenderedPageBreak/>
              <w:t>contamos con el documento</w:t>
            </w:r>
          </w:p>
        </w:tc>
      </w:tr>
      <w:tr w:rsidR="002A75F1" w:rsidRPr="00B6591D" w:rsidTr="00B13276">
        <w:tc>
          <w:tcPr>
            <w:tcW w:w="3812" w:type="dxa"/>
          </w:tcPr>
          <w:p w:rsidR="002A75F1" w:rsidRPr="006D6D36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Comparaciones de precios</w:t>
            </w:r>
          </w:p>
        </w:tc>
        <w:tc>
          <w:tcPr>
            <w:tcW w:w="1463" w:type="dxa"/>
          </w:tcPr>
          <w:p w:rsidR="002A75F1" w:rsidRDefault="002A75F1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Pr="00014E89" w:rsidRDefault="00D95872" w:rsidP="008311CC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https://loterianacional.gob.do/transparencia/compras-y-contrataciones/comparaciones-de-precios/periodo?m=5&amp;a=2020</w:t>
              </w:r>
            </w:hyperlink>
          </w:p>
        </w:tc>
        <w:tc>
          <w:tcPr>
            <w:tcW w:w="1842" w:type="dxa"/>
          </w:tcPr>
          <w:p w:rsidR="002A75F1" w:rsidRDefault="002A75F1">
            <w:r w:rsidRPr="00221573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3139C6" w:rsidRDefault="00F232A2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AB336A" w:rsidTr="00B13276">
        <w:tc>
          <w:tcPr>
            <w:tcW w:w="3812" w:type="dxa"/>
          </w:tcPr>
          <w:p w:rsidR="002A75F1" w:rsidRPr="006D6D36" w:rsidRDefault="002A75F1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2A75F1" w:rsidRDefault="002A75F1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Pr="001D6222" w:rsidRDefault="00D95872" w:rsidP="00AB336A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https://loterianacional.gob.do/transparencia/compras-y-contrataciones/compras-menores/periodo?m=5&amp;a=2020</w:t>
              </w:r>
            </w:hyperlink>
          </w:p>
        </w:tc>
        <w:tc>
          <w:tcPr>
            <w:tcW w:w="1842" w:type="dxa"/>
          </w:tcPr>
          <w:p w:rsidR="002A75F1" w:rsidRDefault="002A75F1">
            <w:r w:rsidRPr="008D5116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AB336A" w:rsidRDefault="002A75F1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AB336A" w:rsidTr="00B13276">
        <w:tc>
          <w:tcPr>
            <w:tcW w:w="3812" w:type="dxa"/>
          </w:tcPr>
          <w:p w:rsidR="002A75F1" w:rsidRPr="006D6D36" w:rsidRDefault="002A75F1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2A75F1" w:rsidRDefault="002A75F1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Pr="001D6222" w:rsidRDefault="00F232A2" w:rsidP="00126ED5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https://loterianacional.gob.do/transparencia/archivos/compras-y-contrataciones/relacion-de-compras-por-debajo-el-umbral/594924-comp_relacion_de_compras_por_debajo_el_umbral_31-05-2020.pdf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8D5116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AB336A" w:rsidRDefault="002A75F1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B6591D" w:rsidTr="00B13276">
        <w:tc>
          <w:tcPr>
            <w:tcW w:w="3812" w:type="dxa"/>
          </w:tcPr>
          <w:p w:rsidR="002A75F1" w:rsidRPr="006D6D36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2A75F1" w:rsidRDefault="002A75F1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Pr="00E526C7" w:rsidRDefault="00F232A2" w:rsidP="006D6D36">
            <w:pPr>
              <w:jc w:val="center"/>
            </w:pPr>
            <w:hyperlink r:id="rId198" w:history="1">
              <w:r>
                <w:rPr>
                  <w:rStyle w:val="Hipervnculo"/>
                </w:rPr>
                <w:t>https://loterianacional.gob.do/transparencia/archivos/compras-y-contrataciones/casos-de-seguridad-y-emergencia-nacional/971248-comp_casos_de-seguridad_y_emergencia_nacional_31-05-2020.pdf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8D5116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3139C6" w:rsidRDefault="002A75F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A75F1" w:rsidRPr="00B6591D" w:rsidTr="00B13276">
        <w:tc>
          <w:tcPr>
            <w:tcW w:w="3812" w:type="dxa"/>
          </w:tcPr>
          <w:p w:rsidR="002A75F1" w:rsidRPr="006D6D36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2A75F1" w:rsidRDefault="002A75F1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2A75F1" w:rsidRPr="00014E89" w:rsidRDefault="00F232A2" w:rsidP="00434CC4">
            <w:pPr>
              <w:jc w:val="center"/>
            </w:pPr>
            <w:hyperlink r:id="rId199" w:history="1">
              <w:r>
                <w:rPr>
                  <w:rStyle w:val="Hipervnculo"/>
                </w:rPr>
                <w:t>https://loterianacional.gob.do/transparencia/archivos/compras-y-contrataciones/casos-de-urgencias/92951-comp_casos_de_urgencias_31-05-2020.pdf</w:t>
              </w:r>
            </w:hyperlink>
          </w:p>
        </w:tc>
        <w:tc>
          <w:tcPr>
            <w:tcW w:w="1842" w:type="dxa"/>
          </w:tcPr>
          <w:p w:rsidR="002A75F1" w:rsidRDefault="002A75F1">
            <w:r w:rsidRPr="008D5116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2A75F1" w:rsidRPr="003139C6" w:rsidRDefault="002A75F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F232A2" w:rsidRPr="0053201C" w:rsidTr="00B13276">
        <w:tc>
          <w:tcPr>
            <w:tcW w:w="3812" w:type="dxa"/>
          </w:tcPr>
          <w:p w:rsidR="00F232A2" w:rsidRPr="006D6D36" w:rsidRDefault="00F232A2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F232A2" w:rsidRDefault="00F232A2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F232A2" w:rsidRPr="00014E89" w:rsidRDefault="00F232A2" w:rsidP="00B13276">
            <w:pPr>
              <w:jc w:val="center"/>
            </w:pPr>
            <w:hyperlink r:id="rId200" w:history="1">
              <w:r>
                <w:rPr>
                  <w:rStyle w:val="Hipervnculo"/>
                </w:rPr>
                <w:t>https://loterianacional.gob.do/transparencia/archivos/compras-y-contrataciones/otros-casos-de-excepcion-en-el-reglamento-543-12/1678_Otros_casos_de_excepcion_en_el_reglamento_543_12_Mayo_2020.pdf</w:t>
              </w:r>
            </w:hyperlink>
          </w:p>
        </w:tc>
        <w:tc>
          <w:tcPr>
            <w:tcW w:w="1842" w:type="dxa"/>
          </w:tcPr>
          <w:p w:rsidR="00F232A2" w:rsidRDefault="00F232A2">
            <w:r w:rsidRPr="008D5116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F232A2" w:rsidRPr="003139C6" w:rsidRDefault="00F232A2" w:rsidP="00065C67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F232A2" w:rsidRPr="001D635A" w:rsidTr="00B13276">
        <w:tc>
          <w:tcPr>
            <w:tcW w:w="3812" w:type="dxa"/>
          </w:tcPr>
          <w:p w:rsidR="00F232A2" w:rsidRPr="006D6D36" w:rsidRDefault="00F232A2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F232A2" w:rsidRPr="006D6D36" w:rsidRDefault="00F232A2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F232A2" w:rsidRDefault="00F232A2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F232A2" w:rsidRPr="00014E89" w:rsidRDefault="00F232A2" w:rsidP="006B242B">
            <w:pPr>
              <w:jc w:val="center"/>
            </w:pPr>
            <w:hyperlink r:id="rId201" w:history="1">
              <w:r>
                <w:rPr>
                  <w:rStyle w:val="Hipervnculo"/>
                </w:rPr>
                <w:t>https://loterianacional.gob.do/transparencia/archivos/compras-y-contrataciones/estado-de-cuentas-de-suplidores/909339-estado_de_cuentas_de_suplidores_31-05-2020.pdf</w:t>
              </w:r>
            </w:hyperlink>
          </w:p>
        </w:tc>
        <w:tc>
          <w:tcPr>
            <w:tcW w:w="1842" w:type="dxa"/>
          </w:tcPr>
          <w:p w:rsidR="00F232A2" w:rsidRDefault="00F232A2">
            <w:r w:rsidRPr="008D5116">
              <w:rPr>
                <w:b/>
                <w:lang w:val="es-ES"/>
              </w:rPr>
              <w:t>Mayo 2020</w:t>
            </w:r>
          </w:p>
        </w:tc>
        <w:tc>
          <w:tcPr>
            <w:tcW w:w="1773" w:type="dxa"/>
          </w:tcPr>
          <w:p w:rsidR="00F232A2" w:rsidRPr="0097512B" w:rsidRDefault="00F232A2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4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6379"/>
        <w:gridCol w:w="1417"/>
        <w:gridCol w:w="1559"/>
      </w:tblGrid>
      <w:tr w:rsidR="00FC4C17" w:rsidRPr="001D635A" w:rsidTr="002A75F1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2A75F1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379" w:type="dxa"/>
            <w:vAlign w:val="center"/>
          </w:tcPr>
          <w:p w:rsidR="00D719B4" w:rsidRPr="001D635A" w:rsidRDefault="002A75F1" w:rsidP="000A7E69">
            <w:pPr>
              <w:jc w:val="center"/>
              <w:rPr>
                <w:lang w:val="es-ES"/>
              </w:rPr>
            </w:pPr>
            <w:hyperlink r:id="rId202" w:history="1">
              <w:r w:rsidR="00305B45">
                <w:rPr>
                  <w:rStyle w:val="Hipervnculo"/>
                </w:rPr>
                <w:t>https://loterianacional.gob.do/transparencia/archivos/proyectos-y-programas/descripcion-de-los-proyectos-y-programas/249805-descripcion-de-los-proyectos-y-programas_30-04-2020.pdf</w:t>
              </w:r>
            </w:hyperlink>
          </w:p>
        </w:tc>
        <w:tc>
          <w:tcPr>
            <w:tcW w:w="1417" w:type="dxa"/>
          </w:tcPr>
          <w:p w:rsidR="00D719B4" w:rsidRPr="001D635A" w:rsidRDefault="002A75F1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559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A75F1" w:rsidRPr="001D635A" w:rsidTr="008E5EAD">
        <w:tc>
          <w:tcPr>
            <w:tcW w:w="3232" w:type="dxa"/>
          </w:tcPr>
          <w:p w:rsidR="002A75F1" w:rsidRPr="006D6D36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2A75F1" w:rsidRPr="006D6D36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A75F1" w:rsidRPr="00014E89" w:rsidRDefault="00F232A2" w:rsidP="00FD3AA1">
            <w:pPr>
              <w:jc w:val="center"/>
              <w:rPr>
                <w:lang w:val="es-ES"/>
              </w:rPr>
            </w:pPr>
            <w:hyperlink r:id="rId203" w:history="1">
              <w:r>
                <w:rPr>
                  <w:rStyle w:val="Hipervnculo"/>
                </w:rPr>
                <w:t>https://loterianacional.gob.do/transparencia/archivos/finanzas/balance-general/440148-balance-general_oai_31-05-2020.pdf</w:t>
              </w:r>
            </w:hyperlink>
          </w:p>
        </w:tc>
        <w:tc>
          <w:tcPr>
            <w:tcW w:w="1695" w:type="dxa"/>
          </w:tcPr>
          <w:p w:rsidR="002A75F1" w:rsidRDefault="002A75F1">
            <w:r w:rsidRPr="00247247">
              <w:rPr>
                <w:b/>
                <w:lang w:val="es-ES"/>
              </w:rPr>
              <w:t>Mayo 2020</w:t>
            </w:r>
          </w:p>
        </w:tc>
        <w:tc>
          <w:tcPr>
            <w:tcW w:w="2043" w:type="dxa"/>
          </w:tcPr>
          <w:p w:rsidR="002A75F1" w:rsidRPr="0097512B" w:rsidRDefault="002A75F1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2A75F1" w:rsidRPr="001D635A" w:rsidTr="008E5EAD">
        <w:tc>
          <w:tcPr>
            <w:tcW w:w="3232" w:type="dxa"/>
          </w:tcPr>
          <w:p w:rsidR="002A75F1" w:rsidRPr="006D6D36" w:rsidRDefault="002A75F1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A75F1" w:rsidRPr="005816D6" w:rsidRDefault="00F232A2" w:rsidP="00FD3AA1">
            <w:pPr>
              <w:jc w:val="center"/>
              <w:rPr>
                <w:lang w:val="es-DO"/>
              </w:rPr>
            </w:pPr>
            <w:hyperlink r:id="rId204" w:history="1">
              <w:r>
                <w:rPr>
                  <w:rStyle w:val="Hipervnculo"/>
                </w:rPr>
                <w:t>https://loterianacional.gob.do/transparencia/archivos/finanzas/informe-de-tesoreria-ingresos-y-egresos/978241-informe_de_tesoreria_ingresos_y_egresos_31-05-2020.pdf</w:t>
              </w:r>
            </w:hyperlink>
          </w:p>
        </w:tc>
        <w:tc>
          <w:tcPr>
            <w:tcW w:w="1695" w:type="dxa"/>
          </w:tcPr>
          <w:p w:rsidR="002A75F1" w:rsidRDefault="002A75F1">
            <w:r w:rsidRPr="00247247">
              <w:rPr>
                <w:b/>
                <w:lang w:val="es-ES"/>
              </w:rPr>
              <w:t>Mayo 2020</w:t>
            </w:r>
          </w:p>
        </w:tc>
        <w:tc>
          <w:tcPr>
            <w:tcW w:w="2043" w:type="dxa"/>
          </w:tcPr>
          <w:p w:rsidR="002A75F1" w:rsidRPr="0097512B" w:rsidRDefault="002A75F1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2A75F1" w:rsidRPr="00B6591D" w:rsidTr="008E5EAD">
        <w:trPr>
          <w:trHeight w:val="899"/>
        </w:trPr>
        <w:tc>
          <w:tcPr>
            <w:tcW w:w="3232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A75F1" w:rsidRPr="00C92E99" w:rsidRDefault="00F232A2" w:rsidP="00FD3AA1">
            <w:pPr>
              <w:jc w:val="center"/>
              <w:rPr>
                <w:lang w:val="es-ES"/>
              </w:rPr>
            </w:pPr>
            <w:hyperlink r:id="rId205" w:history="1">
              <w:r>
                <w:rPr>
                  <w:rStyle w:val="Hipervnculo"/>
                </w:rPr>
                <w:t>https://loterianacional.gob.do/transparencia/archivos/finanzas/informes-de-auditorias/359480-informes_de_auditorias_31-05-2020.pdf</w:t>
              </w:r>
            </w:hyperlink>
          </w:p>
        </w:tc>
        <w:tc>
          <w:tcPr>
            <w:tcW w:w="1695" w:type="dxa"/>
          </w:tcPr>
          <w:p w:rsidR="002A75F1" w:rsidRDefault="002A75F1">
            <w:r w:rsidRPr="00247247">
              <w:rPr>
                <w:b/>
                <w:lang w:val="es-ES"/>
              </w:rPr>
              <w:t>Mayo 2020</w:t>
            </w:r>
          </w:p>
        </w:tc>
        <w:tc>
          <w:tcPr>
            <w:tcW w:w="2043" w:type="dxa"/>
          </w:tcPr>
          <w:p w:rsidR="002A75F1" w:rsidRPr="0097512B" w:rsidRDefault="002A75F1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2A75F1" w:rsidRPr="001D635A" w:rsidTr="008E5EAD">
        <w:tc>
          <w:tcPr>
            <w:tcW w:w="3232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2A75F1" w:rsidRPr="001D635A" w:rsidRDefault="002A75F1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A75F1" w:rsidRPr="001D635A" w:rsidRDefault="002A75F1" w:rsidP="00E52152">
            <w:pPr>
              <w:jc w:val="center"/>
              <w:rPr>
                <w:lang w:val="es-ES"/>
              </w:rPr>
            </w:pPr>
            <w:hyperlink r:id="rId206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2A75F1" w:rsidRDefault="002A75F1">
            <w:r w:rsidRPr="00247247">
              <w:rPr>
                <w:b/>
                <w:lang w:val="es-ES"/>
              </w:rPr>
              <w:t>Mayo 2020</w:t>
            </w:r>
          </w:p>
        </w:tc>
        <w:tc>
          <w:tcPr>
            <w:tcW w:w="20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A75F1" w:rsidRPr="001D635A" w:rsidTr="008E5EAD">
        <w:tc>
          <w:tcPr>
            <w:tcW w:w="3232" w:type="dxa"/>
          </w:tcPr>
          <w:p w:rsidR="002A75F1" w:rsidRPr="001D635A" w:rsidRDefault="002A75F1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1D635A">
              <w:rPr>
                <w:lang w:val="es-ES"/>
              </w:rPr>
              <w:t>Relación de inventario en Almacén</w:t>
            </w:r>
          </w:p>
          <w:p w:rsidR="002A75F1" w:rsidRPr="001D635A" w:rsidRDefault="002A75F1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2A75F1" w:rsidRPr="001D635A" w:rsidRDefault="002A75F1" w:rsidP="00B94E6F">
            <w:pPr>
              <w:jc w:val="center"/>
              <w:rPr>
                <w:lang w:val="es-ES"/>
              </w:rPr>
            </w:pPr>
            <w:hyperlink r:id="rId207" w:history="1">
              <w:r>
                <w:rPr>
                  <w:rStyle w:val="Hipervnculo"/>
                </w:rPr>
                <w:t>https://loterianacional.gob.do/transparencia/archivos/finanzas/inventario-de-almacen/647936-inventario_en_almacen_31-03-2020.pdf</w:t>
              </w:r>
            </w:hyperlink>
          </w:p>
        </w:tc>
        <w:tc>
          <w:tcPr>
            <w:tcW w:w="1695" w:type="dxa"/>
          </w:tcPr>
          <w:p w:rsidR="002A75F1" w:rsidRDefault="002A75F1">
            <w:r w:rsidRPr="00247247">
              <w:rPr>
                <w:b/>
                <w:lang w:val="es-ES"/>
              </w:rPr>
              <w:t>Mayo 2020</w:t>
            </w:r>
          </w:p>
        </w:tc>
        <w:tc>
          <w:tcPr>
            <w:tcW w:w="2043" w:type="dxa"/>
          </w:tcPr>
          <w:p w:rsidR="002A75F1" w:rsidRPr="001D635A" w:rsidRDefault="002A75F1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2A75F1" w:rsidP="009E22CA">
            <w:pPr>
              <w:jc w:val="center"/>
              <w:rPr>
                <w:lang w:val="es-ES"/>
              </w:rPr>
            </w:pPr>
            <w:hyperlink r:id="rId208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2A75F1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  <w:bookmarkStart w:id="0" w:name="_GoBack"/>
      <w:bookmarkEnd w:id="0"/>
    </w:p>
    <w:sectPr w:rsidR="002D7A9C" w:rsidRPr="00295F29" w:rsidSect="000B43AC">
      <w:headerReference w:type="default" r:id="rId209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16" w:rsidRDefault="00241616" w:rsidP="00614120">
      <w:pPr>
        <w:spacing w:after="0" w:line="240" w:lineRule="auto"/>
      </w:pPr>
      <w:r>
        <w:separator/>
      </w:r>
    </w:p>
  </w:endnote>
  <w:endnote w:type="continuationSeparator" w:id="0">
    <w:p w:rsidR="00241616" w:rsidRDefault="00241616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16" w:rsidRDefault="00241616" w:rsidP="00614120">
      <w:pPr>
        <w:spacing w:after="0" w:line="240" w:lineRule="auto"/>
      </w:pPr>
      <w:r>
        <w:separator/>
      </w:r>
    </w:p>
  </w:footnote>
  <w:footnote w:type="continuationSeparator" w:id="0">
    <w:p w:rsidR="00241616" w:rsidRDefault="00241616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F1" w:rsidRDefault="002A75F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75F1" w:rsidRDefault="002A75F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2A75F1" w:rsidRPr="00614120" w:rsidRDefault="002A75F1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2A75F1" w:rsidRPr="00614120" w:rsidRDefault="002A75F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2A75F1" w:rsidRPr="00614120" w:rsidRDefault="002A75F1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3031C6"/>
    <w:rsid w:val="00305B45"/>
    <w:rsid w:val="003139C6"/>
    <w:rsid w:val="0032332F"/>
    <w:rsid w:val="00337D8E"/>
    <w:rsid w:val="003452D9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91" Type="http://schemas.openxmlformats.org/officeDocument/2006/relationships/hyperlink" Target="https://loterianacional.gob.do/transparencia/compras-y-contrataciones/plan-anual-de-compras/periodo?p=2020" TargetMode="External"/><Relationship Id="rId205" Type="http://schemas.openxmlformats.org/officeDocument/2006/relationships/hyperlink" Target="https://loterianacional.gob.do/transparencia/archivos/finanzas/informes-de-auditorias/359480-informes_de_auditorias_31-05-2020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indice-de-documentos-para-entrega/periodo?p=2020" TargetMode="External"/><Relationship Id="rId181" Type="http://schemas.openxmlformats.org/officeDocument/2006/relationships/hyperlink" Target="https://loterianacional.gob.do/transparencia/ley-311-14-declaraciones-juradas-de-bienes/periodo?p=2019" TargetMode="External"/><Relationship Id="rId186" Type="http://schemas.openxmlformats.org/officeDocument/2006/relationships/hyperlink" Target="https://loterianacional.gob.do/transparencia/recursos-humanos/nomina-de-empleados/periodo?p=2020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transparencia/archivos/publicaciones-oficiales/archivo/publicacion_oficial_31-05-2020.pdf" TargetMode="External"/><Relationship Id="rId176" Type="http://schemas.openxmlformats.org/officeDocument/2006/relationships/hyperlink" Target="https://loterianacional.gob.do/index.php/servicios/operativos-medicos-sociales" TargetMode="External"/><Relationship Id="rId192" Type="http://schemas.openxmlformats.org/officeDocument/2006/relationships/hyperlink" Target="https://loterianacional.gob.do/transparencia/archivos/compras-y-contrataciones/licitacion-publica-nacional-e-internacional/1682_Licitacion_Publica_Nacional_e_Internacional_Mayo_2020.pdf" TargetMode="External"/><Relationship Id="rId197" Type="http://schemas.openxmlformats.org/officeDocument/2006/relationships/hyperlink" Target="https://loterianacional.gob.do/transparencia/archivos/compras-y-contrataciones/relacion-de-compras-por-debajo-el-umbral/594924-comp_relacion_de_compras_por_debajo_el_umbral_31-05-2020.pdf" TargetMode="External"/><Relationship Id="rId206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1" Type="http://schemas.openxmlformats.org/officeDocument/2006/relationships/hyperlink" Target="https://loterianacional.gob.do/transparencia/archivos/compras-y-contrataciones/estado-de-cuentas-de-suplidores/909339-estado_de_cuentas_de_suplidores_31-05-2020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oai/formulario-de-solicitud-de-informacion-publica" TargetMode="External"/><Relationship Id="rId182" Type="http://schemas.openxmlformats.org/officeDocument/2006/relationships/hyperlink" Target="http://digeig.gob.do/web/es/transparencia/presupuesto/presupuesto-aprobado-del-ano/" TargetMode="External"/><Relationship Id="rId187" Type="http://schemas.openxmlformats.org/officeDocument/2006/relationships/hyperlink" Target="https://loterianacional.gob.do/transparencia/recursos-humanos/jubilaciones-pensiones-y-retiros/periodo?p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://311.gob.do/" TargetMode="External"/><Relationship Id="rId198" Type="http://schemas.openxmlformats.org/officeDocument/2006/relationships/hyperlink" Target="https://loterianacional.gob.do/transparencia/archivos/compras-y-contrataciones/casos-de-seguridad-y-emergencia-nacional/971248-comp_casos_de-seguridad_y_emergencia_nacional_31-05-2020.pdf" TargetMode="External"/><Relationship Id="rId172" Type="http://schemas.openxmlformats.org/officeDocument/2006/relationships/hyperlink" Target="https://loterianacional.gob.do/transparencia/archivos/estadisticas-institucionales/archivo/estadisticas_institucional_31-03-2020.pdf" TargetMode="External"/><Relationship Id="rId193" Type="http://schemas.openxmlformats.org/officeDocument/2006/relationships/hyperlink" Target="https://loterianacional.gob.do/transparencia/archivos/compras-y-contrataciones/licitaciones-restringidas/1681_Licitaciones_Restringidas_Mayo_2020.pdf" TargetMode="External"/><Relationship Id="rId202" Type="http://schemas.openxmlformats.org/officeDocument/2006/relationships/hyperlink" Target="https://loterianacional.gob.do/transparencia/archivos/proyectos-y-programas/descripcion-de-los-proyectos-y-programas/249805-descripcion-de-los-proyectos-y-programas_30-04-2020.pdf" TargetMode="External"/><Relationship Id="rId207" Type="http://schemas.openxmlformats.org/officeDocument/2006/relationships/hyperlink" Target="https://loterianacional.gob.do/transparencia/archivos/finanzas/inventario-de-almacen/647936-inventario_en_almacen_31-03-2020.pdf" TargetMode="Externa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oai/responsable-de-la-oai" TargetMode="External"/><Relationship Id="rId188" Type="http://schemas.openxmlformats.org/officeDocument/2006/relationships/hyperlink" Target="https://loterianacional.gob.do/transparencia/recursos-humanos/vacant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ayudas/programa-asistencial-unico" TargetMode="External"/><Relationship Id="rId194" Type="http://schemas.openxmlformats.org/officeDocument/2006/relationships/hyperlink" Target="https://loterianacional.gob.do/transparencia/archivos/compras-y-contrataciones/sorteo-de-obras/1680_Sorteos_de_Obras_Mayo_2020.pdf" TargetMode="External"/><Relationship Id="rId199" Type="http://schemas.openxmlformats.org/officeDocument/2006/relationships/hyperlink" Target="https://loterianacional.gob.do/transparencia/archivos/compras-y-contrataciones/casos-de-urgencias/92951-comp_casos_de_urgencias_31-05-2020.pdf" TargetMode="External"/><Relationship Id="rId203" Type="http://schemas.openxmlformats.org/officeDocument/2006/relationships/hyperlink" Target="https://loterianacional.gob.do/transparencia/archivos/finanzas/balance-general/440148-balance-general_oai_31-05-2020.pdf" TargetMode="External"/><Relationship Id="rId208" Type="http://schemas.openxmlformats.org/officeDocument/2006/relationships/hyperlink" Target="https://loterianacional.gob.do/transparencia/comite-de-etica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archivos/oai/estadisticas-y-balances-de-la-gestion-oai/911855-estadisticas_oai_31-03-2020.pdf" TargetMode="External"/><Relationship Id="rId184" Type="http://schemas.openxmlformats.org/officeDocument/2006/relationships/hyperlink" Target="http://digeig.gob.do/web/es/transparencia/presupuesto/ejecucion-del-presupuesto/" TargetMode="External"/><Relationship Id="rId189" Type="http://schemas.openxmlformats.org/officeDocument/2006/relationships/hyperlink" Target="https://loterianacional.gob.do/transparencia/archivos/beneficiarios-de-asistencia-social/archivo/715631-beneficiarios_de_programas_asistenciales__31-05-2020_Beneficiarios_de_Programas_Asistenciales_Mayo_20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ayudas/programa-asistencia-fijo" TargetMode="External"/><Relationship Id="rId179" Type="http://schemas.openxmlformats.org/officeDocument/2006/relationships/hyperlink" Target="https://loterianacional.gob.do/transparencia/archivos/portal-311/estadisticas-de-las-quejas-reclamaciones-y-sugerencias/311_estadisticas_de_las_quejas_reclamaciones_y_sugerencias_31-03-2020.pdf" TargetMode="External"/><Relationship Id="rId195" Type="http://schemas.openxmlformats.org/officeDocument/2006/relationships/hyperlink" Target="https://loterianacional.gob.do/transparencia/compras-y-contrataciones/comparaciones-de-precios/periodo?m=5&amp;a=2020" TargetMode="External"/><Relationship Id="rId209" Type="http://schemas.openxmlformats.org/officeDocument/2006/relationships/header" Target="header1.xml"/><Relationship Id="rId190" Type="http://schemas.openxmlformats.org/officeDocument/2006/relationships/hyperlink" Target="https://loterianacional.gob.do/transparencia/compras-y-contrataciones/como-ser-proveedor-del-estado" TargetMode="External"/><Relationship Id="rId204" Type="http://schemas.openxmlformats.org/officeDocument/2006/relationships/hyperlink" Target="https://loterianacional.gob.do/transparencia/archivos/finanzas/informe-de-tesoreria-ingresos-y-egresos/978241-informe_de_tesoreria_ingresos_y_egresos_31-05-2020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archivos/oai/informacion-clasificada/570461-informacion_clasificada_31-05-2020.pdf" TargetMode="External"/><Relationship Id="rId169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5" Type="http://schemas.openxmlformats.org/officeDocument/2006/relationships/hyperlink" Target="https://loterianacional.gob.do/transparencia/archivos/presupuestos/ejecucion-del-presupuesto/668387-ejecucion_del_presupuesto_31-05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ley-311-14-declaraciones-juradas-de-bienes/periodo?p=2019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s://loterianacional.gob.do/index.php/servicios/operativos-medicos-sociales" TargetMode="External"/><Relationship Id="rId196" Type="http://schemas.openxmlformats.org/officeDocument/2006/relationships/hyperlink" Target="https://loterianacional.gob.do/transparencia/compras-y-contrataciones/compras-menores/periodo?m=5&amp;a=2020" TargetMode="External"/><Relationship Id="rId200" Type="http://schemas.openxmlformats.org/officeDocument/2006/relationships/hyperlink" Target="https://loterianacional.gob.do/transparencia/archivos/compras-y-contrataciones/otros-casos-de-excepcion-en-el-reglamento-543-12/1678_Otros_casos_de_excepcion_en_el_reglamento_543_12_Mayo_2020.pdf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2569-3A52-42B2-894C-26B165EA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11158</Words>
  <Characters>61374</Characters>
  <DocSecurity>0</DocSecurity>
  <Lines>511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2020-06-12T16:28:00Z</dcterms:created>
  <dcterms:modified xsi:type="dcterms:W3CDTF">2020-06-12T16:28:00Z</dcterms:modified>
</cp:coreProperties>
</file>